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C9F8" w14:textId="77777777" w:rsidR="00D15A0C" w:rsidRPr="004907AF" w:rsidRDefault="00D15A0C" w:rsidP="00D15A0C">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14:paraId="2565E438" w14:textId="1728114A" w:rsidR="00D15A0C" w:rsidRPr="004907AF" w:rsidRDefault="00E20DCD"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POST-BOARD</w:t>
      </w:r>
      <w:r w:rsidR="00D15A0C" w:rsidRPr="004907AF">
        <w:rPr>
          <w:rFonts w:ascii="Times New Roman" w:hAnsi="Times New Roman" w:cs="Times New Roman"/>
          <w:b/>
          <w:sz w:val="24"/>
          <w:szCs w:val="24"/>
        </w:rPr>
        <w:t xml:space="preserve"> </w:t>
      </w:r>
      <w:r w:rsidR="00D15A0C">
        <w:rPr>
          <w:rFonts w:ascii="Times New Roman" w:hAnsi="Times New Roman" w:cs="Times New Roman"/>
          <w:b/>
          <w:sz w:val="24"/>
          <w:szCs w:val="24"/>
        </w:rPr>
        <w:t>EXECUTIVE BUSINESS MEETING</w:t>
      </w:r>
    </w:p>
    <w:p w14:paraId="50F109DD" w14:textId="77777777" w:rsidR="00D15A0C" w:rsidRPr="004907AF" w:rsidRDefault="00D15A0C"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14:paraId="098B43B1" w14:textId="5FD73C9A" w:rsidR="009D3279" w:rsidRDefault="00535F05" w:rsidP="009D32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Thursday</w:t>
      </w:r>
      <w:r w:rsidR="00492405">
        <w:rPr>
          <w:rFonts w:ascii="Times New Roman" w:hAnsi="Times New Roman" w:cs="Times New Roman"/>
          <w:b/>
          <w:sz w:val="24"/>
          <w:szCs w:val="24"/>
        </w:rPr>
        <w:t>,</w:t>
      </w:r>
      <w:r w:rsidR="00E20DCD">
        <w:rPr>
          <w:rFonts w:ascii="Times New Roman" w:hAnsi="Times New Roman" w:cs="Times New Roman"/>
          <w:b/>
          <w:sz w:val="24"/>
          <w:szCs w:val="24"/>
        </w:rPr>
        <w:t xml:space="preserve"> </w:t>
      </w:r>
      <w:r w:rsidR="009D3279">
        <w:rPr>
          <w:rFonts w:ascii="Times New Roman" w:hAnsi="Times New Roman" w:cs="Times New Roman"/>
          <w:b/>
          <w:sz w:val="24"/>
          <w:szCs w:val="24"/>
        </w:rPr>
        <w:t xml:space="preserve">May </w:t>
      </w:r>
      <w:r>
        <w:rPr>
          <w:rFonts w:ascii="Times New Roman" w:hAnsi="Times New Roman" w:cs="Times New Roman"/>
          <w:b/>
          <w:sz w:val="24"/>
          <w:szCs w:val="24"/>
        </w:rPr>
        <w:t>13</w:t>
      </w:r>
      <w:r w:rsidR="009D3279">
        <w:rPr>
          <w:rFonts w:ascii="Times New Roman" w:hAnsi="Times New Roman" w:cs="Times New Roman"/>
          <w:b/>
          <w:sz w:val="24"/>
          <w:szCs w:val="24"/>
        </w:rPr>
        <w:t>th</w:t>
      </w:r>
      <w:r w:rsidR="00E20DCD">
        <w:rPr>
          <w:rFonts w:ascii="Times New Roman" w:hAnsi="Times New Roman" w:cs="Times New Roman"/>
          <w:b/>
          <w:sz w:val="24"/>
          <w:szCs w:val="24"/>
        </w:rPr>
        <w:t>, 20</w:t>
      </w:r>
      <w:r w:rsidR="009D3279">
        <w:rPr>
          <w:rFonts w:ascii="Times New Roman" w:hAnsi="Times New Roman" w:cs="Times New Roman"/>
          <w:b/>
          <w:sz w:val="24"/>
          <w:szCs w:val="24"/>
        </w:rPr>
        <w:t>2</w:t>
      </w:r>
      <w:r>
        <w:rPr>
          <w:rFonts w:ascii="Times New Roman" w:hAnsi="Times New Roman" w:cs="Times New Roman"/>
          <w:b/>
          <w:sz w:val="24"/>
          <w:szCs w:val="24"/>
        </w:rPr>
        <w:t>1</w:t>
      </w:r>
    </w:p>
    <w:p w14:paraId="44DE68A6" w14:textId="740C5693" w:rsidR="00E20DCD" w:rsidRDefault="00D15A0C" w:rsidP="009D3279">
      <w:pPr>
        <w:spacing w:line="240" w:lineRule="auto"/>
        <w:ind w:firstLine="720"/>
        <w:rPr>
          <w:rFonts w:ascii="Times New Roman" w:hAnsi="Times New Roman" w:cs="Times New Roman"/>
          <w:sz w:val="24"/>
          <w:szCs w:val="24"/>
        </w:rPr>
      </w:pPr>
      <w:r w:rsidRPr="004907AF">
        <w:rPr>
          <w:rFonts w:ascii="Times New Roman" w:hAnsi="Times New Roman" w:cs="Times New Roman"/>
          <w:sz w:val="24"/>
          <w:szCs w:val="24"/>
        </w:rPr>
        <w:t xml:space="preserve">The </w:t>
      </w:r>
      <w:r w:rsidR="00E20DCD">
        <w:rPr>
          <w:rFonts w:ascii="Times New Roman" w:hAnsi="Times New Roman" w:cs="Times New Roman"/>
          <w:sz w:val="24"/>
          <w:szCs w:val="24"/>
        </w:rPr>
        <w:t>Post-Board</w:t>
      </w:r>
      <w:r w:rsidRPr="004907AF">
        <w:rPr>
          <w:rFonts w:ascii="Times New Roman" w:hAnsi="Times New Roman" w:cs="Times New Roman"/>
          <w:sz w:val="24"/>
          <w:szCs w:val="24"/>
        </w:rPr>
        <w:t xml:space="preserve"> Executive Board Meeting of the SDDHA was held </w:t>
      </w:r>
      <w:r w:rsidR="00535F05">
        <w:rPr>
          <w:rFonts w:ascii="Times New Roman" w:hAnsi="Times New Roman" w:cs="Times New Roman"/>
          <w:sz w:val="24"/>
          <w:szCs w:val="24"/>
        </w:rPr>
        <w:t>Thursday</w:t>
      </w:r>
      <w:r w:rsidR="00E20DCD">
        <w:rPr>
          <w:rFonts w:ascii="Times New Roman" w:hAnsi="Times New Roman" w:cs="Times New Roman"/>
          <w:sz w:val="24"/>
          <w:szCs w:val="24"/>
        </w:rPr>
        <w:t xml:space="preserve">, </w:t>
      </w:r>
      <w:r w:rsidR="009D3279">
        <w:rPr>
          <w:rFonts w:ascii="Times New Roman" w:hAnsi="Times New Roman" w:cs="Times New Roman"/>
          <w:sz w:val="24"/>
          <w:szCs w:val="24"/>
        </w:rPr>
        <w:t xml:space="preserve">May </w:t>
      </w:r>
      <w:r w:rsidR="00535F05">
        <w:rPr>
          <w:rFonts w:ascii="Times New Roman" w:hAnsi="Times New Roman" w:cs="Times New Roman"/>
          <w:sz w:val="24"/>
          <w:szCs w:val="24"/>
        </w:rPr>
        <w:t>13</w:t>
      </w:r>
      <w:r w:rsidR="00E20DCD">
        <w:rPr>
          <w:rFonts w:ascii="Times New Roman" w:hAnsi="Times New Roman" w:cs="Times New Roman"/>
          <w:sz w:val="24"/>
          <w:szCs w:val="24"/>
        </w:rPr>
        <w:t>,</w:t>
      </w:r>
      <w:r>
        <w:rPr>
          <w:rFonts w:ascii="Times New Roman" w:hAnsi="Times New Roman" w:cs="Times New Roman"/>
          <w:sz w:val="24"/>
          <w:szCs w:val="24"/>
        </w:rPr>
        <w:t xml:space="preserve"> at </w:t>
      </w:r>
      <w:r w:rsidR="00535F05">
        <w:rPr>
          <w:rFonts w:ascii="Times New Roman" w:hAnsi="Times New Roman" w:cs="Times New Roman"/>
          <w:sz w:val="24"/>
          <w:szCs w:val="24"/>
        </w:rPr>
        <w:t>4:00</w:t>
      </w:r>
      <w:r w:rsidR="009D3279">
        <w:rPr>
          <w:rFonts w:ascii="Times New Roman" w:hAnsi="Times New Roman" w:cs="Times New Roman"/>
          <w:sz w:val="24"/>
          <w:szCs w:val="24"/>
        </w:rPr>
        <w:t xml:space="preserve"> </w:t>
      </w:r>
      <w:r w:rsidR="00E20DCD">
        <w:rPr>
          <w:rFonts w:ascii="Times New Roman" w:hAnsi="Times New Roman" w:cs="Times New Roman"/>
          <w:sz w:val="24"/>
          <w:szCs w:val="24"/>
        </w:rPr>
        <w:t>PM</w:t>
      </w:r>
      <w:r>
        <w:rPr>
          <w:rFonts w:ascii="Times New Roman" w:hAnsi="Times New Roman" w:cs="Times New Roman"/>
          <w:sz w:val="24"/>
          <w:szCs w:val="24"/>
        </w:rPr>
        <w:t xml:space="preserve"> mountain time; </w:t>
      </w:r>
      <w:r w:rsidR="00535F05">
        <w:rPr>
          <w:rFonts w:ascii="Times New Roman" w:hAnsi="Times New Roman" w:cs="Times New Roman"/>
          <w:sz w:val="24"/>
          <w:szCs w:val="24"/>
        </w:rPr>
        <w:t>5:00</w:t>
      </w:r>
      <w:r w:rsidRPr="004907AF">
        <w:rPr>
          <w:rFonts w:ascii="Times New Roman" w:hAnsi="Times New Roman" w:cs="Times New Roman"/>
          <w:sz w:val="24"/>
          <w:szCs w:val="24"/>
        </w:rPr>
        <w:t xml:space="preserve"> PM central time </w:t>
      </w:r>
      <w:r w:rsidR="009D3279">
        <w:rPr>
          <w:rFonts w:ascii="Times New Roman" w:hAnsi="Times New Roman" w:cs="Times New Roman"/>
          <w:sz w:val="24"/>
          <w:szCs w:val="24"/>
        </w:rPr>
        <w:t>via virtual Zoom meeting</w:t>
      </w:r>
      <w:r w:rsidRPr="004907AF">
        <w:rPr>
          <w:rFonts w:ascii="Times New Roman" w:hAnsi="Times New Roman" w:cs="Times New Roman"/>
          <w:sz w:val="24"/>
          <w:szCs w:val="24"/>
        </w:rPr>
        <w:t>, the President being in the chair and the Secretary being present.  The mee</w:t>
      </w:r>
      <w:r>
        <w:rPr>
          <w:rFonts w:ascii="Times New Roman" w:hAnsi="Times New Roman" w:cs="Times New Roman"/>
          <w:sz w:val="24"/>
          <w:szCs w:val="24"/>
        </w:rPr>
        <w:t xml:space="preserve">ting was called to order at </w:t>
      </w:r>
      <w:r w:rsidR="00535F05">
        <w:rPr>
          <w:rFonts w:ascii="Times New Roman" w:hAnsi="Times New Roman" w:cs="Times New Roman"/>
          <w:sz w:val="24"/>
          <w:szCs w:val="24"/>
        </w:rPr>
        <w:t>4:06</w:t>
      </w:r>
      <w:r>
        <w:rPr>
          <w:rFonts w:ascii="Times New Roman" w:hAnsi="Times New Roman" w:cs="Times New Roman"/>
          <w:sz w:val="24"/>
          <w:szCs w:val="24"/>
        </w:rPr>
        <w:t xml:space="preserve"> </w:t>
      </w:r>
      <w:r w:rsidR="00E20DCD">
        <w:rPr>
          <w:rFonts w:ascii="Times New Roman" w:hAnsi="Times New Roman" w:cs="Times New Roman"/>
          <w:sz w:val="24"/>
          <w:szCs w:val="24"/>
        </w:rPr>
        <w:t>P</w:t>
      </w:r>
      <w:r w:rsidR="00492405">
        <w:rPr>
          <w:rFonts w:ascii="Times New Roman" w:hAnsi="Times New Roman" w:cs="Times New Roman"/>
          <w:sz w:val="24"/>
          <w:szCs w:val="24"/>
        </w:rPr>
        <w:t xml:space="preserve">M mountain time; </w:t>
      </w:r>
      <w:r w:rsidR="00535F05">
        <w:rPr>
          <w:rFonts w:ascii="Times New Roman" w:hAnsi="Times New Roman" w:cs="Times New Roman"/>
          <w:sz w:val="24"/>
          <w:szCs w:val="24"/>
        </w:rPr>
        <w:t>5:06</w:t>
      </w:r>
      <w:r w:rsidR="00AB7E4D">
        <w:rPr>
          <w:rFonts w:ascii="Times New Roman" w:hAnsi="Times New Roman" w:cs="Times New Roman"/>
          <w:sz w:val="24"/>
          <w:szCs w:val="24"/>
        </w:rPr>
        <w:t xml:space="preserve"> P</w:t>
      </w:r>
      <w:r>
        <w:rPr>
          <w:rFonts w:ascii="Times New Roman" w:hAnsi="Times New Roman" w:cs="Times New Roman"/>
          <w:sz w:val="24"/>
          <w:szCs w:val="24"/>
        </w:rPr>
        <w:t>M</w:t>
      </w:r>
      <w:r w:rsidRPr="004907AF">
        <w:rPr>
          <w:rFonts w:ascii="Times New Roman" w:hAnsi="Times New Roman" w:cs="Times New Roman"/>
          <w:sz w:val="24"/>
          <w:szCs w:val="24"/>
        </w:rPr>
        <w:t xml:space="preserve"> central time </w:t>
      </w:r>
      <w:r>
        <w:rPr>
          <w:rFonts w:ascii="Times New Roman" w:hAnsi="Times New Roman" w:cs="Times New Roman"/>
          <w:sz w:val="24"/>
          <w:szCs w:val="24"/>
        </w:rPr>
        <w:t xml:space="preserve">by President </w:t>
      </w:r>
      <w:r w:rsidR="009D3279">
        <w:rPr>
          <w:rFonts w:ascii="Times New Roman" w:hAnsi="Times New Roman" w:cs="Times New Roman"/>
          <w:sz w:val="24"/>
          <w:szCs w:val="24"/>
        </w:rPr>
        <w:t>Carissa Regnerus</w:t>
      </w:r>
      <w:r>
        <w:rPr>
          <w:rFonts w:ascii="Times New Roman" w:hAnsi="Times New Roman" w:cs="Times New Roman"/>
          <w:sz w:val="24"/>
          <w:szCs w:val="24"/>
        </w:rPr>
        <w:t xml:space="preserve"> </w:t>
      </w:r>
      <w:r w:rsidRPr="004907AF">
        <w:rPr>
          <w:rFonts w:ascii="Times New Roman" w:hAnsi="Times New Roman" w:cs="Times New Roman"/>
          <w:sz w:val="24"/>
          <w:szCs w:val="24"/>
        </w:rPr>
        <w:t>and introductions were given. A quorum was established</w:t>
      </w:r>
      <w:r w:rsidR="00E20DCD">
        <w:rPr>
          <w:rFonts w:ascii="Times New Roman" w:hAnsi="Times New Roman" w:cs="Times New Roman"/>
          <w:sz w:val="24"/>
          <w:szCs w:val="24"/>
        </w:rPr>
        <w:t xml:space="preserve"> with Carissa Regnerus, Katie Williams, Tasha Wendel, </w:t>
      </w:r>
      <w:r w:rsidR="009D3279">
        <w:rPr>
          <w:rFonts w:ascii="Times New Roman" w:hAnsi="Times New Roman" w:cs="Times New Roman"/>
          <w:sz w:val="24"/>
          <w:szCs w:val="24"/>
        </w:rPr>
        <w:t>Hailey Bruggeman,</w:t>
      </w:r>
      <w:r w:rsidR="00535F05">
        <w:rPr>
          <w:rFonts w:ascii="Times New Roman" w:hAnsi="Times New Roman" w:cs="Times New Roman"/>
          <w:sz w:val="24"/>
          <w:szCs w:val="24"/>
        </w:rPr>
        <w:t xml:space="preserve"> Krysta Novak, Tia Meyer, &amp; Abby Schiley</w:t>
      </w:r>
      <w:r w:rsidR="009D3279">
        <w:rPr>
          <w:rFonts w:ascii="Times New Roman" w:hAnsi="Times New Roman" w:cs="Times New Roman"/>
          <w:sz w:val="24"/>
          <w:szCs w:val="24"/>
        </w:rPr>
        <w:t xml:space="preserve"> </w:t>
      </w:r>
      <w:r w:rsidR="0099684C">
        <w:rPr>
          <w:rFonts w:ascii="Times New Roman" w:hAnsi="Times New Roman" w:cs="Times New Roman"/>
          <w:sz w:val="24"/>
          <w:szCs w:val="24"/>
        </w:rPr>
        <w:t>attend</w:t>
      </w:r>
      <w:r w:rsidR="00F13827">
        <w:rPr>
          <w:rFonts w:ascii="Times New Roman" w:hAnsi="Times New Roman" w:cs="Times New Roman"/>
          <w:sz w:val="24"/>
          <w:szCs w:val="24"/>
        </w:rPr>
        <w:t xml:space="preserve">ing </w:t>
      </w:r>
      <w:r w:rsidR="0099684C">
        <w:rPr>
          <w:rFonts w:ascii="Times New Roman" w:hAnsi="Times New Roman" w:cs="Times New Roman"/>
          <w:sz w:val="24"/>
          <w:szCs w:val="24"/>
        </w:rPr>
        <w:t xml:space="preserve">the </w:t>
      </w:r>
      <w:r w:rsidR="00535F05">
        <w:rPr>
          <w:rFonts w:ascii="Times New Roman" w:hAnsi="Times New Roman" w:cs="Times New Roman"/>
          <w:sz w:val="24"/>
          <w:szCs w:val="24"/>
        </w:rPr>
        <w:t>meeting</w:t>
      </w:r>
      <w:r w:rsidR="0099684C">
        <w:rPr>
          <w:rFonts w:ascii="Times New Roman" w:hAnsi="Times New Roman" w:cs="Times New Roman"/>
          <w:sz w:val="24"/>
          <w:szCs w:val="24"/>
        </w:rPr>
        <w:t xml:space="preserve"> as SDDHA members. </w:t>
      </w:r>
      <w:r w:rsidRPr="004907AF">
        <w:rPr>
          <w:rFonts w:ascii="Times New Roman" w:hAnsi="Times New Roman" w:cs="Times New Roman"/>
          <w:sz w:val="24"/>
          <w:szCs w:val="24"/>
        </w:rPr>
        <w:t xml:space="preserve">The agenda was reviewed and approved. </w:t>
      </w:r>
      <w:r w:rsidR="00E20DCD">
        <w:rPr>
          <w:rFonts w:ascii="Times New Roman" w:hAnsi="Times New Roman" w:cs="Times New Roman"/>
          <w:sz w:val="24"/>
          <w:szCs w:val="24"/>
        </w:rPr>
        <w:t xml:space="preserve">The Pre-Board minutes were reviewed and approved. </w:t>
      </w:r>
    </w:p>
    <w:p w14:paraId="0A12BFB8" w14:textId="670EC21A" w:rsidR="00535F05" w:rsidRDefault="00535F05" w:rsidP="00E64D5E">
      <w:pPr>
        <w:ind w:firstLine="720"/>
        <w:rPr>
          <w:rFonts w:ascii="Times New Roman" w:hAnsi="Times New Roman" w:cs="Times New Roman"/>
          <w:sz w:val="24"/>
          <w:szCs w:val="24"/>
        </w:rPr>
      </w:pPr>
      <w:r>
        <w:rPr>
          <w:rFonts w:ascii="Times New Roman" w:hAnsi="Times New Roman" w:cs="Times New Roman"/>
          <w:sz w:val="24"/>
          <w:szCs w:val="24"/>
        </w:rPr>
        <w:t xml:space="preserve">The ADHA President &amp; District VII Trustee addressed the board via recording and SDDHA members about the 2021 ADHA objectives. </w:t>
      </w:r>
    </w:p>
    <w:p w14:paraId="346B1759" w14:textId="7B090D0D" w:rsidR="00535F05" w:rsidRDefault="00535F05" w:rsidP="00E64D5E">
      <w:pPr>
        <w:ind w:firstLine="720"/>
        <w:rPr>
          <w:rFonts w:ascii="Times New Roman" w:hAnsi="Times New Roman" w:cs="Times New Roman"/>
          <w:sz w:val="24"/>
          <w:szCs w:val="24"/>
        </w:rPr>
      </w:pPr>
      <w:r>
        <w:rPr>
          <w:rFonts w:ascii="Times New Roman" w:hAnsi="Times New Roman" w:cs="Times New Roman"/>
          <w:sz w:val="24"/>
          <w:szCs w:val="24"/>
        </w:rPr>
        <w:t xml:space="preserve">Treasurer Schiley presented the 2020 – 2021 Treasurer’s Report. The year was profitable even with no Annual Sessions due to COVID19. Anyone can contact Schiley to see more information about the report. </w:t>
      </w:r>
    </w:p>
    <w:p w14:paraId="2546B24C" w14:textId="2FA482AB" w:rsidR="00535F05" w:rsidRDefault="00535F05" w:rsidP="00E64D5E">
      <w:pPr>
        <w:ind w:firstLine="720"/>
        <w:rPr>
          <w:rFonts w:ascii="Times New Roman" w:hAnsi="Times New Roman" w:cs="Times New Roman"/>
          <w:sz w:val="24"/>
          <w:szCs w:val="24"/>
        </w:rPr>
      </w:pPr>
      <w:r>
        <w:rPr>
          <w:rFonts w:ascii="Times New Roman" w:hAnsi="Times New Roman" w:cs="Times New Roman"/>
          <w:sz w:val="24"/>
          <w:szCs w:val="24"/>
        </w:rPr>
        <w:t>Legislative Chair Krysta Novak read her report about Lobby Day 2021. As a board we supported dental hygienist to become mandatory reporters on a bill that was in legislation. The bill has since been passed and will be put into effect in July 2021. SDDHA member Pat Alyward recommended that we try to submit Lobby Day to the South Dakota Dental Board to get continuing education credits for the event. Lobby Day 2022 will be January 31</w:t>
      </w:r>
      <w:r w:rsidRPr="00535F05">
        <w:rPr>
          <w:rFonts w:ascii="Times New Roman" w:hAnsi="Times New Roman" w:cs="Times New Roman"/>
          <w:sz w:val="24"/>
          <w:szCs w:val="24"/>
          <w:vertAlign w:val="superscript"/>
        </w:rPr>
        <w:t>st</w:t>
      </w:r>
      <w:r w:rsidR="00827E21">
        <w:rPr>
          <w:rFonts w:ascii="Times New Roman" w:hAnsi="Times New Roman" w:cs="Times New Roman"/>
          <w:sz w:val="24"/>
          <w:szCs w:val="24"/>
        </w:rPr>
        <w:t xml:space="preserve">. </w:t>
      </w:r>
    </w:p>
    <w:p w14:paraId="4DE64876" w14:textId="73EF0B0B" w:rsidR="00827E21" w:rsidRDefault="00677FF3" w:rsidP="00E64D5E">
      <w:pPr>
        <w:ind w:firstLine="720"/>
        <w:rPr>
          <w:rFonts w:ascii="Times New Roman" w:hAnsi="Times New Roman" w:cs="Times New Roman"/>
          <w:sz w:val="24"/>
          <w:szCs w:val="24"/>
        </w:rPr>
      </w:pPr>
      <w:r>
        <w:rPr>
          <w:rFonts w:ascii="Times New Roman" w:hAnsi="Times New Roman" w:cs="Times New Roman"/>
          <w:sz w:val="24"/>
          <w:szCs w:val="24"/>
        </w:rPr>
        <w:t xml:space="preserve">The SDDHA Dental Hygienist of the Year is Carissa Regnerus. She was nominated by Schiley and was approved by the SDDHA board. </w:t>
      </w:r>
    </w:p>
    <w:p w14:paraId="3487A19A" w14:textId="2D214DED" w:rsidR="00677FF3" w:rsidRDefault="00712D3B" w:rsidP="00712D3B">
      <w:pPr>
        <w:ind w:firstLine="720"/>
        <w:rPr>
          <w:rFonts w:ascii="Times New Roman" w:hAnsi="Times New Roman" w:cs="Times New Roman"/>
          <w:sz w:val="24"/>
          <w:szCs w:val="24"/>
        </w:rPr>
      </w:pPr>
      <w:r>
        <w:rPr>
          <w:rFonts w:ascii="Times New Roman" w:hAnsi="Times New Roman" w:cs="Times New Roman"/>
          <w:sz w:val="24"/>
          <w:szCs w:val="24"/>
        </w:rPr>
        <w:t xml:space="preserve">Meyer installed all new SDDHA Officers. </w:t>
      </w:r>
      <w:r w:rsidR="00677FF3">
        <w:rPr>
          <w:rFonts w:ascii="Times New Roman" w:hAnsi="Times New Roman" w:cs="Times New Roman"/>
          <w:sz w:val="24"/>
          <w:szCs w:val="24"/>
        </w:rPr>
        <w:t>The SDDHA Board is as follows:</w:t>
      </w:r>
    </w:p>
    <w:p w14:paraId="49F62606" w14:textId="15F93F6C" w:rsidR="00677FF3" w:rsidRDefault="00677FF3" w:rsidP="00E64D5E">
      <w:pPr>
        <w:ind w:firstLine="720"/>
        <w:rPr>
          <w:rFonts w:ascii="Times New Roman" w:hAnsi="Times New Roman" w:cs="Times New Roman"/>
          <w:sz w:val="24"/>
          <w:szCs w:val="24"/>
        </w:rPr>
      </w:pPr>
      <w:r>
        <w:rPr>
          <w:rFonts w:ascii="Times New Roman" w:hAnsi="Times New Roman" w:cs="Times New Roman"/>
          <w:sz w:val="24"/>
          <w:szCs w:val="24"/>
        </w:rPr>
        <w:tab/>
        <w:t>Past President: Carissa Regnerus</w:t>
      </w:r>
    </w:p>
    <w:p w14:paraId="1602E28F" w14:textId="202D698D" w:rsidR="00677FF3" w:rsidRDefault="00677FF3" w:rsidP="00E64D5E">
      <w:pPr>
        <w:ind w:firstLine="720"/>
        <w:rPr>
          <w:rFonts w:ascii="Times New Roman" w:hAnsi="Times New Roman" w:cs="Times New Roman"/>
          <w:sz w:val="24"/>
          <w:szCs w:val="24"/>
        </w:rPr>
      </w:pPr>
      <w:r>
        <w:rPr>
          <w:rFonts w:ascii="Times New Roman" w:hAnsi="Times New Roman" w:cs="Times New Roman"/>
          <w:sz w:val="24"/>
          <w:szCs w:val="24"/>
        </w:rPr>
        <w:tab/>
        <w:t>Eastern CE Coordinator: Angela Hall</w:t>
      </w:r>
    </w:p>
    <w:p w14:paraId="093714C0" w14:textId="5595A88E" w:rsidR="00677FF3" w:rsidRDefault="00677FF3" w:rsidP="00E64D5E">
      <w:pPr>
        <w:ind w:firstLine="720"/>
        <w:rPr>
          <w:rFonts w:ascii="Times New Roman" w:hAnsi="Times New Roman" w:cs="Times New Roman"/>
          <w:sz w:val="24"/>
          <w:szCs w:val="24"/>
        </w:rPr>
      </w:pPr>
      <w:r>
        <w:rPr>
          <w:rFonts w:ascii="Times New Roman" w:hAnsi="Times New Roman" w:cs="Times New Roman"/>
          <w:sz w:val="24"/>
          <w:szCs w:val="24"/>
        </w:rPr>
        <w:tab/>
        <w:t>Historian: Caitlyn Lint</w:t>
      </w:r>
    </w:p>
    <w:p w14:paraId="69704166" w14:textId="3009D59F" w:rsidR="00677FF3" w:rsidRDefault="00677FF3" w:rsidP="00E64D5E">
      <w:pPr>
        <w:ind w:firstLine="720"/>
        <w:rPr>
          <w:rFonts w:ascii="Times New Roman" w:hAnsi="Times New Roman" w:cs="Times New Roman"/>
          <w:sz w:val="24"/>
          <w:szCs w:val="24"/>
        </w:rPr>
      </w:pPr>
      <w:r>
        <w:rPr>
          <w:rFonts w:ascii="Times New Roman" w:hAnsi="Times New Roman" w:cs="Times New Roman"/>
          <w:sz w:val="24"/>
          <w:szCs w:val="24"/>
        </w:rPr>
        <w:tab/>
        <w:t xml:space="preserve">Legislative Chair: Krysta Novak </w:t>
      </w:r>
    </w:p>
    <w:p w14:paraId="045507DC" w14:textId="76F69FE1" w:rsidR="00677FF3" w:rsidRDefault="00677FF3" w:rsidP="00677FF3">
      <w:pPr>
        <w:ind w:left="720" w:firstLine="720"/>
        <w:rPr>
          <w:rFonts w:ascii="Times New Roman" w:hAnsi="Times New Roman" w:cs="Times New Roman"/>
          <w:sz w:val="24"/>
          <w:szCs w:val="24"/>
        </w:rPr>
      </w:pPr>
      <w:r>
        <w:rPr>
          <w:rFonts w:ascii="Times New Roman" w:hAnsi="Times New Roman" w:cs="Times New Roman"/>
          <w:sz w:val="24"/>
          <w:szCs w:val="24"/>
        </w:rPr>
        <w:t>Treasurer: Abby Schiley</w:t>
      </w:r>
    </w:p>
    <w:p w14:paraId="6E607F22" w14:textId="39876576" w:rsidR="00677FF3" w:rsidRDefault="00677FF3" w:rsidP="00677FF3">
      <w:pPr>
        <w:ind w:left="720" w:firstLine="720"/>
        <w:rPr>
          <w:rFonts w:ascii="Times New Roman" w:hAnsi="Times New Roman" w:cs="Times New Roman"/>
          <w:sz w:val="24"/>
          <w:szCs w:val="24"/>
        </w:rPr>
      </w:pPr>
      <w:r>
        <w:rPr>
          <w:rFonts w:ascii="Times New Roman" w:hAnsi="Times New Roman" w:cs="Times New Roman"/>
          <w:sz w:val="24"/>
          <w:szCs w:val="24"/>
        </w:rPr>
        <w:t xml:space="preserve">Vice President: Cori Jacobson </w:t>
      </w:r>
    </w:p>
    <w:p w14:paraId="6EA7A560" w14:textId="588AFD85" w:rsidR="00677FF3" w:rsidRDefault="00677FF3" w:rsidP="00677FF3">
      <w:pPr>
        <w:ind w:left="720" w:firstLine="720"/>
        <w:rPr>
          <w:rFonts w:ascii="Times New Roman" w:hAnsi="Times New Roman" w:cs="Times New Roman"/>
          <w:sz w:val="24"/>
          <w:szCs w:val="24"/>
        </w:rPr>
      </w:pPr>
      <w:r>
        <w:rPr>
          <w:rFonts w:ascii="Times New Roman" w:hAnsi="Times New Roman" w:cs="Times New Roman"/>
          <w:sz w:val="24"/>
          <w:szCs w:val="24"/>
        </w:rPr>
        <w:t>President: Tasha Wendel</w:t>
      </w:r>
    </w:p>
    <w:p w14:paraId="672CC7B5" w14:textId="1A4C392F" w:rsidR="00677FF3" w:rsidRDefault="00677FF3" w:rsidP="00677FF3">
      <w:pPr>
        <w:ind w:left="720" w:firstLine="720"/>
        <w:rPr>
          <w:rFonts w:ascii="Times New Roman" w:hAnsi="Times New Roman" w:cs="Times New Roman"/>
          <w:sz w:val="24"/>
          <w:szCs w:val="24"/>
        </w:rPr>
      </w:pPr>
      <w:r>
        <w:rPr>
          <w:rFonts w:ascii="Times New Roman" w:hAnsi="Times New Roman" w:cs="Times New Roman"/>
          <w:sz w:val="24"/>
          <w:szCs w:val="24"/>
        </w:rPr>
        <w:t>President Elect: Hailey Bruggeman</w:t>
      </w:r>
    </w:p>
    <w:p w14:paraId="793A8754" w14:textId="21EF75C4" w:rsidR="00677FF3" w:rsidRDefault="00677FF3" w:rsidP="00677FF3">
      <w:pPr>
        <w:ind w:left="720" w:firstLine="720"/>
        <w:rPr>
          <w:rFonts w:ascii="Times New Roman" w:hAnsi="Times New Roman" w:cs="Times New Roman"/>
          <w:sz w:val="24"/>
          <w:szCs w:val="24"/>
        </w:rPr>
      </w:pPr>
      <w:r>
        <w:rPr>
          <w:rFonts w:ascii="Times New Roman" w:hAnsi="Times New Roman" w:cs="Times New Roman"/>
          <w:sz w:val="24"/>
          <w:szCs w:val="24"/>
        </w:rPr>
        <w:t>Western CE Coordinator:</w:t>
      </w:r>
      <w:r w:rsidR="005A6F74">
        <w:rPr>
          <w:rFonts w:ascii="Times New Roman" w:hAnsi="Times New Roman" w:cs="Times New Roman"/>
          <w:sz w:val="24"/>
          <w:szCs w:val="24"/>
        </w:rPr>
        <w:t xml:space="preserve"> Mc</w:t>
      </w:r>
      <w:r w:rsidR="00C3768E">
        <w:rPr>
          <w:rFonts w:ascii="Times New Roman" w:hAnsi="Times New Roman" w:cs="Times New Roman"/>
          <w:sz w:val="24"/>
          <w:szCs w:val="24"/>
        </w:rPr>
        <w:t>K</w:t>
      </w:r>
      <w:r w:rsidR="005A6F74">
        <w:rPr>
          <w:rFonts w:ascii="Times New Roman" w:hAnsi="Times New Roman" w:cs="Times New Roman"/>
          <w:sz w:val="24"/>
          <w:szCs w:val="24"/>
        </w:rPr>
        <w:t xml:space="preserve">enna </w:t>
      </w:r>
      <w:r w:rsidR="00C9672E">
        <w:rPr>
          <w:rFonts w:ascii="Times New Roman" w:hAnsi="Times New Roman" w:cs="Times New Roman"/>
          <w:sz w:val="24"/>
          <w:szCs w:val="24"/>
        </w:rPr>
        <w:t>Lars</w:t>
      </w:r>
      <w:r w:rsidR="00C3768E">
        <w:rPr>
          <w:rFonts w:ascii="Times New Roman" w:hAnsi="Times New Roman" w:cs="Times New Roman"/>
          <w:sz w:val="24"/>
          <w:szCs w:val="24"/>
        </w:rPr>
        <w:t>en</w:t>
      </w:r>
    </w:p>
    <w:p w14:paraId="12CD12FA" w14:textId="547DC3CB" w:rsidR="00712D3B" w:rsidRDefault="00677FF3" w:rsidP="00C9672E">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Information Officer: Vacant </w:t>
      </w:r>
    </w:p>
    <w:p w14:paraId="7D59811A" w14:textId="514E2A58" w:rsidR="00535F05" w:rsidRDefault="00712D3B" w:rsidP="000D5AB3">
      <w:pPr>
        <w:rPr>
          <w:rFonts w:ascii="Times New Roman" w:hAnsi="Times New Roman" w:cs="Times New Roman"/>
          <w:sz w:val="24"/>
          <w:szCs w:val="24"/>
        </w:rPr>
      </w:pPr>
      <w:r>
        <w:rPr>
          <w:rFonts w:ascii="Times New Roman" w:hAnsi="Times New Roman" w:cs="Times New Roman"/>
          <w:sz w:val="24"/>
          <w:szCs w:val="24"/>
        </w:rPr>
        <w:t xml:space="preserve">Wendel addressed the board and members as the new SDDHA president and presented her theme for the year: Empowering Hygienists. </w:t>
      </w:r>
    </w:p>
    <w:p w14:paraId="012BD894" w14:textId="65938075" w:rsidR="00123BB9" w:rsidRPr="00646C4C" w:rsidRDefault="00D15A0C" w:rsidP="00E64D5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Meeting </w:t>
      </w:r>
      <w:r>
        <w:rPr>
          <w:rFonts w:ascii="Times New Roman" w:hAnsi="Times New Roman" w:cs="Times New Roman"/>
          <w:sz w:val="24"/>
          <w:szCs w:val="24"/>
        </w:rPr>
        <w:t xml:space="preserve">was </w:t>
      </w:r>
      <w:r w:rsidRPr="004907AF">
        <w:rPr>
          <w:rFonts w:ascii="Times New Roman" w:hAnsi="Times New Roman" w:cs="Times New Roman"/>
          <w:sz w:val="24"/>
          <w:szCs w:val="24"/>
        </w:rPr>
        <w:t xml:space="preserve">adjourned </w:t>
      </w:r>
      <w:r>
        <w:rPr>
          <w:rFonts w:ascii="Times New Roman" w:hAnsi="Times New Roman" w:cs="Times New Roman"/>
          <w:sz w:val="24"/>
          <w:szCs w:val="24"/>
        </w:rPr>
        <w:t xml:space="preserve">by President </w:t>
      </w:r>
      <w:r w:rsidR="00977637">
        <w:rPr>
          <w:rFonts w:ascii="Times New Roman" w:hAnsi="Times New Roman" w:cs="Times New Roman"/>
          <w:sz w:val="24"/>
          <w:szCs w:val="24"/>
        </w:rPr>
        <w:t>Regnerus</w:t>
      </w:r>
      <w:r>
        <w:rPr>
          <w:rFonts w:ascii="Times New Roman" w:hAnsi="Times New Roman" w:cs="Times New Roman"/>
          <w:sz w:val="24"/>
          <w:szCs w:val="24"/>
        </w:rPr>
        <w:t xml:space="preserve"> at </w:t>
      </w:r>
      <w:r w:rsidR="000D5AB3">
        <w:rPr>
          <w:rFonts w:ascii="Times New Roman" w:hAnsi="Times New Roman" w:cs="Times New Roman"/>
          <w:sz w:val="24"/>
          <w:szCs w:val="24"/>
        </w:rPr>
        <w:t>4:56</w:t>
      </w:r>
      <w:r w:rsidR="00AA6945">
        <w:rPr>
          <w:rFonts w:ascii="Times New Roman" w:hAnsi="Times New Roman" w:cs="Times New Roman"/>
          <w:sz w:val="24"/>
          <w:szCs w:val="24"/>
        </w:rPr>
        <w:t xml:space="preserve"> P</w:t>
      </w:r>
      <w:r>
        <w:rPr>
          <w:rFonts w:ascii="Times New Roman" w:hAnsi="Times New Roman" w:cs="Times New Roman"/>
          <w:sz w:val="24"/>
          <w:szCs w:val="24"/>
        </w:rPr>
        <w:t xml:space="preserve">M mountain time, </w:t>
      </w:r>
      <w:r w:rsidR="000D5AB3">
        <w:rPr>
          <w:rFonts w:ascii="Times New Roman" w:hAnsi="Times New Roman" w:cs="Times New Roman"/>
          <w:sz w:val="24"/>
          <w:szCs w:val="24"/>
        </w:rPr>
        <w:t>5:56</w:t>
      </w:r>
      <w:r w:rsidR="00AA6945">
        <w:rPr>
          <w:rFonts w:ascii="Times New Roman" w:hAnsi="Times New Roman" w:cs="Times New Roman"/>
          <w:sz w:val="24"/>
          <w:szCs w:val="24"/>
        </w:rPr>
        <w:t xml:space="preserve"> </w:t>
      </w:r>
      <w:r>
        <w:rPr>
          <w:rFonts w:ascii="Times New Roman" w:hAnsi="Times New Roman" w:cs="Times New Roman"/>
          <w:sz w:val="24"/>
          <w:szCs w:val="24"/>
        </w:rPr>
        <w:t>PM</w:t>
      </w:r>
      <w:r w:rsidRPr="004907AF">
        <w:rPr>
          <w:rFonts w:ascii="Times New Roman" w:hAnsi="Times New Roman" w:cs="Times New Roman"/>
          <w:sz w:val="24"/>
          <w:szCs w:val="24"/>
        </w:rPr>
        <w:t xml:space="preserve"> </w:t>
      </w:r>
      <w:r>
        <w:rPr>
          <w:rFonts w:ascii="Times New Roman" w:hAnsi="Times New Roman" w:cs="Times New Roman"/>
          <w:sz w:val="24"/>
          <w:szCs w:val="24"/>
        </w:rPr>
        <w:t>central</w:t>
      </w:r>
      <w:r w:rsidRPr="004907AF">
        <w:rPr>
          <w:rFonts w:ascii="Times New Roman" w:hAnsi="Times New Roman" w:cs="Times New Roman"/>
          <w:sz w:val="24"/>
          <w:szCs w:val="24"/>
        </w:rPr>
        <w:t xml:space="preserve"> time.</w:t>
      </w:r>
    </w:p>
    <w:sectPr w:rsidR="00123BB9" w:rsidRPr="0064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0C"/>
    <w:rsid w:val="00000156"/>
    <w:rsid w:val="00004A1C"/>
    <w:rsid w:val="000173B0"/>
    <w:rsid w:val="000205CE"/>
    <w:rsid w:val="00023347"/>
    <w:rsid w:val="000305D7"/>
    <w:rsid w:val="00031ECA"/>
    <w:rsid w:val="0003719D"/>
    <w:rsid w:val="000375F1"/>
    <w:rsid w:val="00037677"/>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2705"/>
    <w:rsid w:val="000A552E"/>
    <w:rsid w:val="000B1756"/>
    <w:rsid w:val="000B230E"/>
    <w:rsid w:val="000B3C38"/>
    <w:rsid w:val="000C3889"/>
    <w:rsid w:val="000C7269"/>
    <w:rsid w:val="000D22AA"/>
    <w:rsid w:val="000D3D24"/>
    <w:rsid w:val="000D4F10"/>
    <w:rsid w:val="000D5AB3"/>
    <w:rsid w:val="000E32E7"/>
    <w:rsid w:val="000F5AF2"/>
    <w:rsid w:val="00102A2F"/>
    <w:rsid w:val="001064C2"/>
    <w:rsid w:val="001127C8"/>
    <w:rsid w:val="001140C2"/>
    <w:rsid w:val="00123BB9"/>
    <w:rsid w:val="001259D2"/>
    <w:rsid w:val="001321CB"/>
    <w:rsid w:val="001360D0"/>
    <w:rsid w:val="00136CDC"/>
    <w:rsid w:val="001400F5"/>
    <w:rsid w:val="001420F0"/>
    <w:rsid w:val="00152FDD"/>
    <w:rsid w:val="001552E7"/>
    <w:rsid w:val="00160F6C"/>
    <w:rsid w:val="001615B5"/>
    <w:rsid w:val="00167AA7"/>
    <w:rsid w:val="00174AAE"/>
    <w:rsid w:val="00190C9B"/>
    <w:rsid w:val="001911D9"/>
    <w:rsid w:val="0019217D"/>
    <w:rsid w:val="001A1FD0"/>
    <w:rsid w:val="001A7EA6"/>
    <w:rsid w:val="001B1391"/>
    <w:rsid w:val="001B3177"/>
    <w:rsid w:val="001D4450"/>
    <w:rsid w:val="001E02C0"/>
    <w:rsid w:val="001E0816"/>
    <w:rsid w:val="001E2CA8"/>
    <w:rsid w:val="001E6BF5"/>
    <w:rsid w:val="002050AD"/>
    <w:rsid w:val="00205D5A"/>
    <w:rsid w:val="00217C66"/>
    <w:rsid w:val="00221708"/>
    <w:rsid w:val="00223B69"/>
    <w:rsid w:val="00225271"/>
    <w:rsid w:val="002478E8"/>
    <w:rsid w:val="0024794A"/>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5182"/>
    <w:rsid w:val="00321B64"/>
    <w:rsid w:val="00324284"/>
    <w:rsid w:val="00325787"/>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C429F"/>
    <w:rsid w:val="003D09E5"/>
    <w:rsid w:val="003D2723"/>
    <w:rsid w:val="003D7010"/>
    <w:rsid w:val="003E3BC7"/>
    <w:rsid w:val="003E4806"/>
    <w:rsid w:val="00405165"/>
    <w:rsid w:val="004152AB"/>
    <w:rsid w:val="004226EA"/>
    <w:rsid w:val="00423E04"/>
    <w:rsid w:val="004350B2"/>
    <w:rsid w:val="00437C22"/>
    <w:rsid w:val="00437FA2"/>
    <w:rsid w:val="00440B3B"/>
    <w:rsid w:val="004460B3"/>
    <w:rsid w:val="00451BF9"/>
    <w:rsid w:val="00452586"/>
    <w:rsid w:val="00456AF6"/>
    <w:rsid w:val="00480E85"/>
    <w:rsid w:val="004847CF"/>
    <w:rsid w:val="00492405"/>
    <w:rsid w:val="004934B5"/>
    <w:rsid w:val="004C5242"/>
    <w:rsid w:val="004C5C4A"/>
    <w:rsid w:val="004D16AC"/>
    <w:rsid w:val="004E055C"/>
    <w:rsid w:val="004E67A2"/>
    <w:rsid w:val="004E7BBE"/>
    <w:rsid w:val="004F64B6"/>
    <w:rsid w:val="004F7E02"/>
    <w:rsid w:val="0050324A"/>
    <w:rsid w:val="00506D2C"/>
    <w:rsid w:val="005073BF"/>
    <w:rsid w:val="00515027"/>
    <w:rsid w:val="0052141C"/>
    <w:rsid w:val="00530FDA"/>
    <w:rsid w:val="00535F05"/>
    <w:rsid w:val="00536969"/>
    <w:rsid w:val="005423AD"/>
    <w:rsid w:val="00550272"/>
    <w:rsid w:val="00552548"/>
    <w:rsid w:val="00554C50"/>
    <w:rsid w:val="00555A88"/>
    <w:rsid w:val="00557240"/>
    <w:rsid w:val="00564E1F"/>
    <w:rsid w:val="00572F20"/>
    <w:rsid w:val="005747D4"/>
    <w:rsid w:val="00575D62"/>
    <w:rsid w:val="00593C35"/>
    <w:rsid w:val="00594487"/>
    <w:rsid w:val="005A6F74"/>
    <w:rsid w:val="005B11F4"/>
    <w:rsid w:val="005B33A4"/>
    <w:rsid w:val="005B3FD9"/>
    <w:rsid w:val="005C65DC"/>
    <w:rsid w:val="005C7E83"/>
    <w:rsid w:val="005D1A5F"/>
    <w:rsid w:val="005D1FFD"/>
    <w:rsid w:val="005E02C4"/>
    <w:rsid w:val="005E3664"/>
    <w:rsid w:val="005F6BCD"/>
    <w:rsid w:val="00610814"/>
    <w:rsid w:val="00613514"/>
    <w:rsid w:val="006138A3"/>
    <w:rsid w:val="00613DA4"/>
    <w:rsid w:val="00631369"/>
    <w:rsid w:val="00637ACA"/>
    <w:rsid w:val="006423A5"/>
    <w:rsid w:val="00643FBC"/>
    <w:rsid w:val="00646A2B"/>
    <w:rsid w:val="00646C4C"/>
    <w:rsid w:val="00652243"/>
    <w:rsid w:val="00655375"/>
    <w:rsid w:val="0065678A"/>
    <w:rsid w:val="0066321A"/>
    <w:rsid w:val="006654E1"/>
    <w:rsid w:val="00666C41"/>
    <w:rsid w:val="00671875"/>
    <w:rsid w:val="00675159"/>
    <w:rsid w:val="00677FF3"/>
    <w:rsid w:val="00680146"/>
    <w:rsid w:val="00684A6F"/>
    <w:rsid w:val="0069049E"/>
    <w:rsid w:val="00690A94"/>
    <w:rsid w:val="006958A6"/>
    <w:rsid w:val="00696549"/>
    <w:rsid w:val="00696F50"/>
    <w:rsid w:val="006973C6"/>
    <w:rsid w:val="006A10E4"/>
    <w:rsid w:val="006A159B"/>
    <w:rsid w:val="006B6C3D"/>
    <w:rsid w:val="006D227B"/>
    <w:rsid w:val="006D3EF9"/>
    <w:rsid w:val="006E1308"/>
    <w:rsid w:val="006E29C8"/>
    <w:rsid w:val="006E4A94"/>
    <w:rsid w:val="006F007B"/>
    <w:rsid w:val="00711B76"/>
    <w:rsid w:val="00712865"/>
    <w:rsid w:val="00712D3B"/>
    <w:rsid w:val="0071451E"/>
    <w:rsid w:val="007325E3"/>
    <w:rsid w:val="007374E0"/>
    <w:rsid w:val="00745C8E"/>
    <w:rsid w:val="00764149"/>
    <w:rsid w:val="00766088"/>
    <w:rsid w:val="00771769"/>
    <w:rsid w:val="0077407F"/>
    <w:rsid w:val="00777AAA"/>
    <w:rsid w:val="00782A7E"/>
    <w:rsid w:val="00791BC8"/>
    <w:rsid w:val="007A0D1A"/>
    <w:rsid w:val="007A3745"/>
    <w:rsid w:val="007B058F"/>
    <w:rsid w:val="007B34C8"/>
    <w:rsid w:val="007C1CFB"/>
    <w:rsid w:val="007D139F"/>
    <w:rsid w:val="007D44EA"/>
    <w:rsid w:val="007E103F"/>
    <w:rsid w:val="007E1AD8"/>
    <w:rsid w:val="0080269B"/>
    <w:rsid w:val="00814E18"/>
    <w:rsid w:val="00827E21"/>
    <w:rsid w:val="00834565"/>
    <w:rsid w:val="008427E6"/>
    <w:rsid w:val="00845C20"/>
    <w:rsid w:val="00846895"/>
    <w:rsid w:val="00853ABF"/>
    <w:rsid w:val="00865C66"/>
    <w:rsid w:val="00866DFC"/>
    <w:rsid w:val="008942F0"/>
    <w:rsid w:val="008A5D67"/>
    <w:rsid w:val="008B464E"/>
    <w:rsid w:val="008C2334"/>
    <w:rsid w:val="008D5FF9"/>
    <w:rsid w:val="008E0061"/>
    <w:rsid w:val="009012AB"/>
    <w:rsid w:val="009045DB"/>
    <w:rsid w:val="009154EC"/>
    <w:rsid w:val="00920929"/>
    <w:rsid w:val="009259D9"/>
    <w:rsid w:val="009318EF"/>
    <w:rsid w:val="0093317B"/>
    <w:rsid w:val="00934AF7"/>
    <w:rsid w:val="009377C9"/>
    <w:rsid w:val="00937DDF"/>
    <w:rsid w:val="00944D0A"/>
    <w:rsid w:val="00946BD3"/>
    <w:rsid w:val="00952B57"/>
    <w:rsid w:val="00952EF4"/>
    <w:rsid w:val="009533ED"/>
    <w:rsid w:val="00956C65"/>
    <w:rsid w:val="0097326C"/>
    <w:rsid w:val="009747C2"/>
    <w:rsid w:val="00977637"/>
    <w:rsid w:val="00984E84"/>
    <w:rsid w:val="00992B74"/>
    <w:rsid w:val="0099684C"/>
    <w:rsid w:val="009A0E4F"/>
    <w:rsid w:val="009A56B1"/>
    <w:rsid w:val="009B04BC"/>
    <w:rsid w:val="009B1C99"/>
    <w:rsid w:val="009B49AD"/>
    <w:rsid w:val="009B5510"/>
    <w:rsid w:val="009C2ABA"/>
    <w:rsid w:val="009C3868"/>
    <w:rsid w:val="009D0CC5"/>
    <w:rsid w:val="009D15D6"/>
    <w:rsid w:val="009D3279"/>
    <w:rsid w:val="009E2105"/>
    <w:rsid w:val="009F1C2A"/>
    <w:rsid w:val="00A0094A"/>
    <w:rsid w:val="00A029D7"/>
    <w:rsid w:val="00A04CBC"/>
    <w:rsid w:val="00A12B3D"/>
    <w:rsid w:val="00A16F09"/>
    <w:rsid w:val="00A25B07"/>
    <w:rsid w:val="00A261C3"/>
    <w:rsid w:val="00A304BC"/>
    <w:rsid w:val="00A50A15"/>
    <w:rsid w:val="00A529A9"/>
    <w:rsid w:val="00A54661"/>
    <w:rsid w:val="00A55684"/>
    <w:rsid w:val="00A60FDB"/>
    <w:rsid w:val="00A63ED6"/>
    <w:rsid w:val="00A73052"/>
    <w:rsid w:val="00A80D8F"/>
    <w:rsid w:val="00A82505"/>
    <w:rsid w:val="00A82F8B"/>
    <w:rsid w:val="00A86A6D"/>
    <w:rsid w:val="00AA6945"/>
    <w:rsid w:val="00AB4408"/>
    <w:rsid w:val="00AB7C20"/>
    <w:rsid w:val="00AB7E4D"/>
    <w:rsid w:val="00AC025F"/>
    <w:rsid w:val="00AC708A"/>
    <w:rsid w:val="00AD0E67"/>
    <w:rsid w:val="00AD6DDE"/>
    <w:rsid w:val="00AE12B1"/>
    <w:rsid w:val="00AE5395"/>
    <w:rsid w:val="00AE6FEF"/>
    <w:rsid w:val="00AE79C4"/>
    <w:rsid w:val="00AF64EB"/>
    <w:rsid w:val="00B0496D"/>
    <w:rsid w:val="00B106BD"/>
    <w:rsid w:val="00B1469C"/>
    <w:rsid w:val="00B16F27"/>
    <w:rsid w:val="00B170B1"/>
    <w:rsid w:val="00B20AE7"/>
    <w:rsid w:val="00B21E15"/>
    <w:rsid w:val="00B25298"/>
    <w:rsid w:val="00B25627"/>
    <w:rsid w:val="00B33DB8"/>
    <w:rsid w:val="00B347F0"/>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A5308"/>
    <w:rsid w:val="00BB2733"/>
    <w:rsid w:val="00BB3CF0"/>
    <w:rsid w:val="00BC57C2"/>
    <w:rsid w:val="00BE7F2B"/>
    <w:rsid w:val="00BF1CCA"/>
    <w:rsid w:val="00BF270B"/>
    <w:rsid w:val="00C00D95"/>
    <w:rsid w:val="00C22DB8"/>
    <w:rsid w:val="00C25F2D"/>
    <w:rsid w:val="00C31C3E"/>
    <w:rsid w:val="00C3768E"/>
    <w:rsid w:val="00C40342"/>
    <w:rsid w:val="00C47B19"/>
    <w:rsid w:val="00C574A9"/>
    <w:rsid w:val="00C74F53"/>
    <w:rsid w:val="00C760AD"/>
    <w:rsid w:val="00C765AA"/>
    <w:rsid w:val="00C77319"/>
    <w:rsid w:val="00C927E6"/>
    <w:rsid w:val="00C9672E"/>
    <w:rsid w:val="00CA7C97"/>
    <w:rsid w:val="00CB3732"/>
    <w:rsid w:val="00CC043D"/>
    <w:rsid w:val="00CD1931"/>
    <w:rsid w:val="00CD2A7A"/>
    <w:rsid w:val="00CD3C95"/>
    <w:rsid w:val="00CD54C2"/>
    <w:rsid w:val="00CE3326"/>
    <w:rsid w:val="00CE6780"/>
    <w:rsid w:val="00CF0375"/>
    <w:rsid w:val="00CF1516"/>
    <w:rsid w:val="00CF3384"/>
    <w:rsid w:val="00CF5075"/>
    <w:rsid w:val="00CF793A"/>
    <w:rsid w:val="00CF7C6E"/>
    <w:rsid w:val="00CF7C9B"/>
    <w:rsid w:val="00D06692"/>
    <w:rsid w:val="00D15896"/>
    <w:rsid w:val="00D15A0C"/>
    <w:rsid w:val="00D1661B"/>
    <w:rsid w:val="00D16D18"/>
    <w:rsid w:val="00D17D9F"/>
    <w:rsid w:val="00D221B4"/>
    <w:rsid w:val="00D25CF6"/>
    <w:rsid w:val="00D30CBB"/>
    <w:rsid w:val="00D30EC7"/>
    <w:rsid w:val="00D32D67"/>
    <w:rsid w:val="00D35461"/>
    <w:rsid w:val="00D452BF"/>
    <w:rsid w:val="00D503E7"/>
    <w:rsid w:val="00D54CF1"/>
    <w:rsid w:val="00D550D7"/>
    <w:rsid w:val="00D624CF"/>
    <w:rsid w:val="00D64CF1"/>
    <w:rsid w:val="00D6798F"/>
    <w:rsid w:val="00D7622F"/>
    <w:rsid w:val="00D773C5"/>
    <w:rsid w:val="00D866D1"/>
    <w:rsid w:val="00D9507E"/>
    <w:rsid w:val="00D95E3C"/>
    <w:rsid w:val="00D96103"/>
    <w:rsid w:val="00D96F1B"/>
    <w:rsid w:val="00DA00E3"/>
    <w:rsid w:val="00DC44FD"/>
    <w:rsid w:val="00DC79AF"/>
    <w:rsid w:val="00DD0CDE"/>
    <w:rsid w:val="00DD190E"/>
    <w:rsid w:val="00DF1C7B"/>
    <w:rsid w:val="00DF6ABF"/>
    <w:rsid w:val="00E0447A"/>
    <w:rsid w:val="00E05646"/>
    <w:rsid w:val="00E077FC"/>
    <w:rsid w:val="00E13452"/>
    <w:rsid w:val="00E20DCD"/>
    <w:rsid w:val="00E22BB0"/>
    <w:rsid w:val="00E351E3"/>
    <w:rsid w:val="00E53EA2"/>
    <w:rsid w:val="00E623B7"/>
    <w:rsid w:val="00E64D5E"/>
    <w:rsid w:val="00E837C5"/>
    <w:rsid w:val="00E83D01"/>
    <w:rsid w:val="00E8707D"/>
    <w:rsid w:val="00E90D41"/>
    <w:rsid w:val="00E91076"/>
    <w:rsid w:val="00E91618"/>
    <w:rsid w:val="00E92AB7"/>
    <w:rsid w:val="00E94AE8"/>
    <w:rsid w:val="00EA2516"/>
    <w:rsid w:val="00EC71A1"/>
    <w:rsid w:val="00ED41DD"/>
    <w:rsid w:val="00EE2D9C"/>
    <w:rsid w:val="00EE35B6"/>
    <w:rsid w:val="00EE500B"/>
    <w:rsid w:val="00EE7AED"/>
    <w:rsid w:val="00EF082D"/>
    <w:rsid w:val="00EF2CBA"/>
    <w:rsid w:val="00F13827"/>
    <w:rsid w:val="00F14A87"/>
    <w:rsid w:val="00F258C7"/>
    <w:rsid w:val="00F26673"/>
    <w:rsid w:val="00F34ED7"/>
    <w:rsid w:val="00F36576"/>
    <w:rsid w:val="00F407FC"/>
    <w:rsid w:val="00F44C34"/>
    <w:rsid w:val="00F50E12"/>
    <w:rsid w:val="00F52507"/>
    <w:rsid w:val="00F637B4"/>
    <w:rsid w:val="00F63FBE"/>
    <w:rsid w:val="00F7092D"/>
    <w:rsid w:val="00F71844"/>
    <w:rsid w:val="00F7245C"/>
    <w:rsid w:val="00F90704"/>
    <w:rsid w:val="00F96D1A"/>
    <w:rsid w:val="00FA0B20"/>
    <w:rsid w:val="00FA6142"/>
    <w:rsid w:val="00FA6793"/>
    <w:rsid w:val="00FB6B01"/>
    <w:rsid w:val="00FC4F33"/>
    <w:rsid w:val="00FC5D28"/>
    <w:rsid w:val="00FD28F6"/>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0FC7"/>
  <w15:chartTrackingRefBased/>
  <w15:docId w15:val="{7FA11D48-B97A-49D0-8DA6-1AEA3CE8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Hailey Purves</cp:lastModifiedBy>
  <cp:revision>3</cp:revision>
  <dcterms:created xsi:type="dcterms:W3CDTF">2021-05-14T13:45:00Z</dcterms:created>
  <dcterms:modified xsi:type="dcterms:W3CDTF">2021-05-16T17:29:00Z</dcterms:modified>
</cp:coreProperties>
</file>